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9D1" w:rsidRPr="00336B5F" w:rsidRDefault="001C29D1" w:rsidP="001C29D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36B5F">
        <w:rPr>
          <w:rFonts w:ascii="Times New Roman" w:hAnsi="Times New Roman" w:cs="Times New Roman"/>
          <w:b/>
          <w:sz w:val="28"/>
          <w:szCs w:val="28"/>
        </w:rPr>
        <w:t>Критерии оценивания работы в группе, при выполнении задания №1</w:t>
      </w:r>
      <w:r w:rsidR="00EA560B" w:rsidRPr="00336B5F">
        <w:rPr>
          <w:rFonts w:ascii="Times New Roman" w:hAnsi="Times New Roman" w:cs="Times New Roman"/>
          <w:b/>
          <w:sz w:val="28"/>
          <w:szCs w:val="28"/>
        </w:rPr>
        <w:t xml:space="preserve"> в маршрутном листе.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7366"/>
        <w:gridCol w:w="3119"/>
      </w:tblGrid>
      <w:tr w:rsidR="001C29D1" w:rsidRPr="00336B5F" w:rsidTr="001C29D1">
        <w:tc>
          <w:tcPr>
            <w:tcW w:w="7366" w:type="dxa"/>
          </w:tcPr>
          <w:p w:rsidR="001C29D1" w:rsidRPr="00336B5F" w:rsidRDefault="001C29D1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3119" w:type="dxa"/>
          </w:tcPr>
          <w:p w:rsidR="001C29D1" w:rsidRPr="00336B5F" w:rsidRDefault="001C29D1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1C29D1" w:rsidRPr="00336B5F" w:rsidTr="001C29D1">
        <w:tc>
          <w:tcPr>
            <w:tcW w:w="7366" w:type="dxa"/>
          </w:tcPr>
          <w:p w:rsidR="001C29D1" w:rsidRPr="00336B5F" w:rsidRDefault="001C29D1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65B17" w:rsidRPr="00336B5F">
              <w:rPr>
                <w:rFonts w:ascii="Times New Roman" w:hAnsi="Times New Roman" w:cs="Times New Roman"/>
                <w:sz w:val="28"/>
                <w:szCs w:val="28"/>
              </w:rPr>
              <w:t xml:space="preserve"> Перечислил</w:t>
            </w: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 xml:space="preserve"> основны</w:t>
            </w:r>
            <w:r w:rsidR="00D65B17" w:rsidRPr="00336B5F">
              <w:rPr>
                <w:rFonts w:ascii="Times New Roman" w:hAnsi="Times New Roman" w:cs="Times New Roman"/>
                <w:sz w:val="28"/>
                <w:szCs w:val="28"/>
              </w:rPr>
              <w:t>е районы концентрации населения, отметил на карте;</w:t>
            </w:r>
          </w:p>
          <w:p w:rsidR="001C29D1" w:rsidRPr="00336B5F" w:rsidRDefault="001C29D1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Определил</w:t>
            </w:r>
            <w:r w:rsidR="00D65B17" w:rsidRPr="00336B5F">
              <w:rPr>
                <w:rFonts w:ascii="Times New Roman" w:hAnsi="Times New Roman" w:cs="Times New Roman"/>
                <w:sz w:val="28"/>
                <w:szCs w:val="28"/>
              </w:rPr>
              <w:t xml:space="preserve"> и записал </w:t>
            </w: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крупнейшие страны по численности населения;</w:t>
            </w:r>
          </w:p>
          <w:p w:rsidR="001C29D1" w:rsidRPr="00336B5F" w:rsidRDefault="001C29D1" w:rsidP="00D65B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65B17" w:rsidRPr="00336B5F">
              <w:rPr>
                <w:rFonts w:ascii="Times New Roman" w:hAnsi="Times New Roman" w:cs="Times New Roman"/>
                <w:sz w:val="28"/>
                <w:szCs w:val="28"/>
              </w:rPr>
              <w:t>Сделал вывод,</w:t>
            </w: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 xml:space="preserve"> какие условия являются наиболее комфортными для проживания</w:t>
            </w:r>
            <w:r w:rsidR="00D65B17" w:rsidRPr="00336B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65B17" w:rsidRPr="00336B5F" w:rsidRDefault="00D65B17" w:rsidP="00D65B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Был активен во время работы в группе, выдвигал свои идеи которые оказывались правильными;</w:t>
            </w:r>
          </w:p>
          <w:p w:rsidR="00D65B17" w:rsidRPr="00336B5F" w:rsidRDefault="00D65B17" w:rsidP="00D65B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Представлял полученные результаты.</w:t>
            </w:r>
          </w:p>
        </w:tc>
        <w:tc>
          <w:tcPr>
            <w:tcW w:w="3119" w:type="dxa"/>
          </w:tcPr>
          <w:p w:rsidR="001C29D1" w:rsidRPr="00336B5F" w:rsidRDefault="001C29D1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C29D1" w:rsidRPr="00336B5F" w:rsidTr="001C29D1">
        <w:tc>
          <w:tcPr>
            <w:tcW w:w="7366" w:type="dxa"/>
          </w:tcPr>
          <w:p w:rsidR="00D65B17" w:rsidRPr="00336B5F" w:rsidRDefault="00D65B17" w:rsidP="00D65B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 xml:space="preserve">- Перечислил основные районы концентрации населения, отметил на карте. </w:t>
            </w:r>
          </w:p>
          <w:p w:rsidR="00D65B17" w:rsidRPr="00336B5F" w:rsidRDefault="00D65B17" w:rsidP="00D65B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Определил и записал крупнейшие страны по численности населения;</w:t>
            </w:r>
          </w:p>
          <w:p w:rsidR="001C29D1" w:rsidRPr="00336B5F" w:rsidRDefault="00D65B17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Был активен во время работы в группе, выдвигал свои идеи которые</w:t>
            </w: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 xml:space="preserve"> иногда</w:t>
            </w: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 xml:space="preserve"> оказывались правильными</w:t>
            </w: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1C29D1" w:rsidRPr="00336B5F" w:rsidRDefault="001C29D1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C29D1" w:rsidRPr="00D65B17" w:rsidTr="001C29D1">
        <w:tc>
          <w:tcPr>
            <w:tcW w:w="7366" w:type="dxa"/>
          </w:tcPr>
          <w:p w:rsidR="001C29D1" w:rsidRPr="00336B5F" w:rsidRDefault="00B56A8C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Определил крупнейшие страны по численности населения.</w:t>
            </w:r>
          </w:p>
          <w:p w:rsidR="00336B5F" w:rsidRPr="00336B5F" w:rsidRDefault="00336B5F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Не принимал активного участия в выполнение заданий, соглашался с тем что предлагали другие участники группы.</w:t>
            </w:r>
          </w:p>
        </w:tc>
        <w:tc>
          <w:tcPr>
            <w:tcW w:w="3119" w:type="dxa"/>
          </w:tcPr>
          <w:p w:rsidR="001C29D1" w:rsidRPr="00336B5F" w:rsidRDefault="001C29D1" w:rsidP="001C2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1C29D1" w:rsidRPr="00D65B17" w:rsidRDefault="001C29D1" w:rsidP="001C29D1">
      <w:pPr>
        <w:rPr>
          <w:rFonts w:ascii="Times New Roman" w:hAnsi="Times New Roman" w:cs="Times New Roman"/>
          <w:sz w:val="36"/>
          <w:szCs w:val="36"/>
        </w:rPr>
      </w:pPr>
    </w:p>
    <w:p w:rsidR="00B56A8C" w:rsidRPr="00336B5F" w:rsidRDefault="00B56A8C" w:rsidP="00B56A8C">
      <w:pPr>
        <w:rPr>
          <w:rFonts w:ascii="Times New Roman" w:hAnsi="Times New Roman" w:cs="Times New Roman"/>
          <w:b/>
          <w:sz w:val="28"/>
          <w:szCs w:val="28"/>
        </w:rPr>
      </w:pPr>
      <w:r w:rsidRPr="00336B5F">
        <w:rPr>
          <w:rFonts w:ascii="Times New Roman" w:hAnsi="Times New Roman" w:cs="Times New Roman"/>
          <w:b/>
          <w:sz w:val="28"/>
          <w:szCs w:val="28"/>
        </w:rPr>
        <w:t>Критерии оценивания работы в группе, при выполнении задания №2</w:t>
      </w:r>
      <w:r w:rsidR="00EA560B" w:rsidRPr="00336B5F">
        <w:rPr>
          <w:rFonts w:ascii="Times New Roman" w:hAnsi="Times New Roman" w:cs="Times New Roman"/>
          <w:b/>
          <w:sz w:val="28"/>
          <w:szCs w:val="28"/>
        </w:rPr>
        <w:t xml:space="preserve"> в маршрутном листе.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7366"/>
        <w:gridCol w:w="3119"/>
      </w:tblGrid>
      <w:tr w:rsidR="00B56A8C" w:rsidRPr="00336B5F" w:rsidTr="00301111">
        <w:tc>
          <w:tcPr>
            <w:tcW w:w="7366" w:type="dxa"/>
          </w:tcPr>
          <w:p w:rsidR="00B56A8C" w:rsidRPr="00336B5F" w:rsidRDefault="00B56A8C" w:rsidP="0030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3119" w:type="dxa"/>
          </w:tcPr>
          <w:p w:rsidR="00B56A8C" w:rsidRPr="00336B5F" w:rsidRDefault="00B56A8C" w:rsidP="0030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</w:tr>
      <w:tr w:rsidR="00B56A8C" w:rsidRPr="00336B5F" w:rsidTr="00301111">
        <w:tc>
          <w:tcPr>
            <w:tcW w:w="7366" w:type="dxa"/>
          </w:tcPr>
          <w:p w:rsidR="00B56A8C" w:rsidRPr="00336B5F" w:rsidRDefault="00B56A8C" w:rsidP="0030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Дал определение расы;</w:t>
            </w:r>
          </w:p>
          <w:p w:rsidR="00B56A8C" w:rsidRPr="00336B5F" w:rsidRDefault="00B56A8C" w:rsidP="0030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Определил основные расы</w:t>
            </w:r>
            <w:r w:rsidR="00D65B17" w:rsidRPr="00336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56A8C" w:rsidRPr="00336B5F" w:rsidRDefault="00B56A8C" w:rsidP="0030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Ох</w:t>
            </w:r>
            <w:r w:rsidR="00336B5F" w:rsidRPr="00336B5F">
              <w:rPr>
                <w:rFonts w:ascii="Times New Roman" w:hAnsi="Times New Roman" w:cs="Times New Roman"/>
                <w:sz w:val="28"/>
                <w:szCs w:val="28"/>
              </w:rPr>
              <w:t>арактеризовал расу по критериям;</w:t>
            </w:r>
          </w:p>
          <w:p w:rsidR="00336B5F" w:rsidRPr="00336B5F" w:rsidRDefault="00336B5F" w:rsidP="00336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Был активен во время работы в группе, выдвигал свои идеи которые оказывались правильными;</w:t>
            </w:r>
          </w:p>
          <w:p w:rsidR="00336B5F" w:rsidRPr="00336B5F" w:rsidRDefault="00336B5F" w:rsidP="00336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Представлял полученные результаты.</w:t>
            </w:r>
          </w:p>
        </w:tc>
        <w:tc>
          <w:tcPr>
            <w:tcW w:w="3119" w:type="dxa"/>
          </w:tcPr>
          <w:p w:rsidR="00B56A8C" w:rsidRPr="00336B5F" w:rsidRDefault="00B56A8C" w:rsidP="0030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B56A8C" w:rsidRPr="00336B5F" w:rsidTr="00301111">
        <w:tc>
          <w:tcPr>
            <w:tcW w:w="7366" w:type="dxa"/>
          </w:tcPr>
          <w:p w:rsidR="00EA560B" w:rsidRPr="00336B5F" w:rsidRDefault="00EA560B" w:rsidP="00EA56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Дал определение расы;</w:t>
            </w:r>
          </w:p>
          <w:p w:rsidR="00B56A8C" w:rsidRPr="00336B5F" w:rsidRDefault="00EA560B" w:rsidP="00D65B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Определил основные расы</w:t>
            </w:r>
            <w:r w:rsidR="00336B5F" w:rsidRPr="00336B5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36B5F" w:rsidRPr="00336B5F" w:rsidRDefault="00336B5F" w:rsidP="00D65B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Был активен во время работы в группе, выдвигал свои идеи которые иногда оказывались правильными.</w:t>
            </w:r>
          </w:p>
        </w:tc>
        <w:tc>
          <w:tcPr>
            <w:tcW w:w="3119" w:type="dxa"/>
          </w:tcPr>
          <w:p w:rsidR="00B56A8C" w:rsidRPr="00336B5F" w:rsidRDefault="00B56A8C" w:rsidP="0030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56A8C" w:rsidRPr="00336B5F" w:rsidTr="00301111">
        <w:tc>
          <w:tcPr>
            <w:tcW w:w="7366" w:type="dxa"/>
          </w:tcPr>
          <w:p w:rsidR="00B56A8C" w:rsidRPr="00336B5F" w:rsidRDefault="00336B5F" w:rsidP="00EA56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Дал определение расы;</w:t>
            </w:r>
          </w:p>
          <w:p w:rsidR="00336B5F" w:rsidRPr="00336B5F" w:rsidRDefault="00336B5F" w:rsidP="00EA56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- Не принимал активного участия в выполнение заданий, соглашался с тем что предлагали другие участники группы.</w:t>
            </w:r>
          </w:p>
        </w:tc>
        <w:tc>
          <w:tcPr>
            <w:tcW w:w="3119" w:type="dxa"/>
          </w:tcPr>
          <w:p w:rsidR="00B56A8C" w:rsidRPr="00336B5F" w:rsidRDefault="00B56A8C" w:rsidP="00301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6B5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B56A8C" w:rsidRPr="00336B5F" w:rsidRDefault="00B56A8C" w:rsidP="00B56A8C">
      <w:pPr>
        <w:rPr>
          <w:rFonts w:ascii="Times New Roman" w:hAnsi="Times New Roman" w:cs="Times New Roman"/>
          <w:sz w:val="28"/>
          <w:szCs w:val="28"/>
        </w:rPr>
      </w:pPr>
    </w:p>
    <w:p w:rsidR="00B56A8C" w:rsidRPr="00336B5F" w:rsidRDefault="00B56A8C" w:rsidP="001C29D1">
      <w:pPr>
        <w:rPr>
          <w:rFonts w:ascii="Times New Roman" w:hAnsi="Times New Roman" w:cs="Times New Roman"/>
          <w:sz w:val="28"/>
          <w:szCs w:val="28"/>
        </w:rPr>
      </w:pPr>
    </w:p>
    <w:sectPr w:rsidR="00B56A8C" w:rsidRPr="00336B5F" w:rsidSect="00336B5F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CAD"/>
    <w:rsid w:val="001C29D1"/>
    <w:rsid w:val="00336B5F"/>
    <w:rsid w:val="00527CAD"/>
    <w:rsid w:val="00637332"/>
    <w:rsid w:val="00B56A8C"/>
    <w:rsid w:val="00D36B68"/>
    <w:rsid w:val="00D65B17"/>
    <w:rsid w:val="00EA5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A04236-CD7C-43ED-95C5-C2DCE0F9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2022-11-29T15:27:00Z</dcterms:created>
  <dcterms:modified xsi:type="dcterms:W3CDTF">2022-12-02T17:56:00Z</dcterms:modified>
</cp:coreProperties>
</file>